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0B2" w:rsidRPr="000010B2" w:rsidRDefault="000010B2" w:rsidP="000010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0010B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Školská rada při SOŠ veterinární, Hradec Králové-Kukleny, Pražská 68</w:t>
      </w:r>
    </w:p>
    <w:p w:rsidR="000010B2" w:rsidRPr="000010B2" w:rsidRDefault="000010B2" w:rsidP="000010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</w:p>
    <w:p w:rsidR="007138C5" w:rsidRPr="00871C74" w:rsidRDefault="007138C5" w:rsidP="007138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</w:pPr>
      <w:r w:rsidRPr="00871C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>Způsob podávání podnětů, oznámení a stížností školské radě</w:t>
      </w:r>
    </w:p>
    <w:p w:rsidR="007138C5" w:rsidRPr="000010B2" w:rsidRDefault="007138C5" w:rsidP="007138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0010B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1. Kdo může podnět podat</w:t>
      </w:r>
    </w:p>
    <w:p w:rsidR="007138C5" w:rsidRPr="007138C5" w:rsidRDefault="007138C5" w:rsidP="00713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>Podnět, oznámení nebo stížnost může podat:</w:t>
      </w:r>
    </w:p>
    <w:p w:rsidR="007138C5" w:rsidRPr="007138C5" w:rsidRDefault="007138C5" w:rsidP="007138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zákonný zástupce žáka,</w:t>
      </w:r>
    </w:p>
    <w:p w:rsidR="007138C5" w:rsidRPr="007138C5" w:rsidRDefault="007138C5" w:rsidP="007138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žák </w:t>
      </w:r>
    </w:p>
    <w:p w:rsidR="007138C5" w:rsidRPr="007138C5" w:rsidRDefault="007138C5" w:rsidP="007138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zaměstnanec školy,</w:t>
      </w:r>
    </w:p>
    <w:p w:rsidR="007138C5" w:rsidRPr="007138C5" w:rsidRDefault="007138C5" w:rsidP="007138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>člen školské rady,</w:t>
      </w:r>
    </w:p>
    <w:p w:rsidR="007138C5" w:rsidRPr="007138C5" w:rsidRDefault="007138C5" w:rsidP="007138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>jiná osoba, která má legitimní zájem na řešení věci.</w:t>
      </w:r>
    </w:p>
    <w:p w:rsidR="007138C5" w:rsidRPr="000010B2" w:rsidRDefault="007138C5" w:rsidP="007138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0010B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2. Co lze podat</w:t>
      </w:r>
    </w:p>
    <w:p w:rsidR="007138C5" w:rsidRPr="007138C5" w:rsidRDefault="007138C5" w:rsidP="007138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Podnět</w:t>
      </w: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návrh na zlepšení, upozornění na problém, doporučení</w:t>
      </w:r>
    </w:p>
    <w:p w:rsidR="007138C5" w:rsidRPr="007138C5" w:rsidRDefault="007138C5" w:rsidP="007138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Oznámení</w:t>
      </w: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informace o skutečnosti, která může mít vliv na chod školy</w:t>
      </w:r>
    </w:p>
    <w:p w:rsidR="007138C5" w:rsidRPr="007138C5" w:rsidRDefault="007138C5" w:rsidP="007138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Stížnost</w:t>
      </w: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vyjádření nespokojenosti s postupem školy, zaměstnanců nebo orgánů školy</w:t>
      </w:r>
    </w:p>
    <w:p w:rsidR="007138C5" w:rsidRPr="000010B2" w:rsidRDefault="007138C5" w:rsidP="007138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0010B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3. Způsoby podání</w:t>
      </w:r>
    </w:p>
    <w:p w:rsidR="007138C5" w:rsidRPr="007138C5" w:rsidRDefault="007138C5" w:rsidP="00713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>Podněty, oznámení a stížnosti lze podat těmito způsoby:</w:t>
      </w:r>
    </w:p>
    <w:p w:rsidR="007138C5" w:rsidRPr="00871C74" w:rsidRDefault="007138C5" w:rsidP="007138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71C7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a) Elektronicky</w:t>
      </w:r>
    </w:p>
    <w:p w:rsidR="000010B2" w:rsidRDefault="007138C5" w:rsidP="005B1F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10B2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prostřednictvím oficiální e</w:t>
      </w:r>
      <w:r w:rsidRPr="000010B2">
        <w:rPr>
          <w:rFonts w:ascii="Times New Roman" w:eastAsia="Times New Roman" w:hAnsi="Times New Roman" w:cs="Times New Roman"/>
          <w:sz w:val="24"/>
          <w:szCs w:val="24"/>
          <w:lang w:eastAsia="cs-CZ"/>
        </w:rPr>
        <w:noBreakHyphen/>
        <w:t xml:space="preserve">mailové adresy </w:t>
      </w:r>
      <w:r w:rsidR="000010B2" w:rsidRPr="000010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předsedy </w:t>
      </w:r>
      <w:r w:rsidRPr="000010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školské rady: </w:t>
      </w:r>
      <w:r w:rsidR="000010B2" w:rsidRPr="000010B2">
        <w:rPr>
          <w:rFonts w:ascii="Times New Roman" w:eastAsia="Times New Roman" w:hAnsi="Times New Roman" w:cs="Times New Roman"/>
          <w:sz w:val="24"/>
          <w:szCs w:val="24"/>
          <w:lang w:eastAsia="cs-CZ"/>
        </w:rPr>
        <w:t>adelina.machackova</w:t>
      </w:r>
      <w:r w:rsidR="0003737F">
        <w:rPr>
          <w:rFonts w:ascii="Times New Roman" w:eastAsia="Times New Roman" w:hAnsi="Times New Roman" w:cs="Times New Roman"/>
          <w:sz w:val="24"/>
          <w:szCs w:val="24"/>
          <w:lang w:eastAsia="cs-CZ"/>
        </w:rPr>
        <w:t>@s</w:t>
      </w:r>
      <w:r w:rsidR="000010B2" w:rsidRPr="000010B2">
        <w:rPr>
          <w:rFonts w:ascii="Times New Roman" w:eastAsia="Times New Roman" w:hAnsi="Times New Roman" w:cs="Times New Roman"/>
          <w:sz w:val="24"/>
          <w:szCs w:val="24"/>
          <w:lang w:eastAsia="cs-CZ"/>
        </w:rPr>
        <w:t>osvet.cz</w:t>
      </w:r>
    </w:p>
    <w:p w:rsidR="007138C5" w:rsidRPr="000010B2" w:rsidRDefault="007138C5" w:rsidP="005B1F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010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prostřednictvím formuláře na webu školy </w:t>
      </w:r>
    </w:p>
    <w:p w:rsidR="007138C5" w:rsidRPr="00871C74" w:rsidRDefault="007138C5" w:rsidP="007138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71C7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b) Písemně</w:t>
      </w:r>
    </w:p>
    <w:p w:rsidR="007138C5" w:rsidRPr="007138C5" w:rsidRDefault="007138C5" w:rsidP="007138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doručením na adresu školy v obálce označené „Školská rada – k rukám předsedy</w:t>
      </w:r>
      <w:r w:rsidR="0003737F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</w:p>
    <w:p w:rsidR="007138C5" w:rsidRPr="00871C74" w:rsidRDefault="007138C5" w:rsidP="007138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71C7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c) Osobně</w:t>
      </w:r>
    </w:p>
    <w:p w:rsidR="007138C5" w:rsidRPr="007138C5" w:rsidRDefault="007138C5" w:rsidP="007138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předáním předsedovi školské rady nebo jinému pověřenému členu na předem domluvené schůzce</w:t>
      </w:r>
    </w:p>
    <w:p w:rsidR="007138C5" w:rsidRPr="00871C74" w:rsidRDefault="007138C5" w:rsidP="007138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71C7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d) Anonymně</w:t>
      </w:r>
    </w:p>
    <w:p w:rsidR="007138C5" w:rsidRPr="007138C5" w:rsidRDefault="007138C5" w:rsidP="007138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>anonymním e</w:t>
      </w: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noBreakHyphen/>
        <w:t xml:space="preserve">mailem nebo formulářem. </w:t>
      </w:r>
      <w:r w:rsidRPr="007138C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Pozn.: Anonymní podání může být řešeno jen v rozsahu dostupných informací</w:t>
      </w:r>
    </w:p>
    <w:p w:rsidR="007138C5" w:rsidRPr="000010B2" w:rsidRDefault="007138C5" w:rsidP="007138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0010B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>4. Náležitosti podání</w:t>
      </w:r>
    </w:p>
    <w:p w:rsidR="007138C5" w:rsidRPr="007138C5" w:rsidRDefault="007138C5" w:rsidP="00713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>Aby mohla školská rada podání řádně posoudit, mělo by obsahovat:</w:t>
      </w:r>
    </w:p>
    <w:p w:rsidR="007138C5" w:rsidRPr="007138C5" w:rsidRDefault="007138C5" w:rsidP="007138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kontakt podávajícího (není nutné u anonymních podání),</w:t>
      </w:r>
    </w:p>
    <w:p w:rsidR="007138C5" w:rsidRPr="007138C5" w:rsidRDefault="007138C5" w:rsidP="007138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>popis problému nebo návrhu,</w:t>
      </w:r>
      <w:r w:rsidR="000373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popřípadě uvedení, koho se věc týká</w:t>
      </w:r>
    </w:p>
    <w:p w:rsidR="007138C5" w:rsidRPr="007138C5" w:rsidRDefault="007138C5" w:rsidP="007138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datum </w:t>
      </w:r>
      <w:bookmarkStart w:id="0" w:name="_GoBack"/>
      <w:bookmarkEnd w:id="0"/>
    </w:p>
    <w:p w:rsidR="007138C5" w:rsidRPr="007138C5" w:rsidRDefault="007138C5" w:rsidP="007138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přílohy či důkazy, pokud existují.</w:t>
      </w:r>
    </w:p>
    <w:p w:rsidR="007138C5" w:rsidRPr="000010B2" w:rsidRDefault="007138C5" w:rsidP="007138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0010B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5. Postup školské rady po obdržení podání</w:t>
      </w:r>
    </w:p>
    <w:p w:rsidR="007138C5" w:rsidRPr="007138C5" w:rsidRDefault="007138C5" w:rsidP="007138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Evidování podání</w:t>
      </w: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předseda školské rady zaeviduje datum přijetí a způsob doručení.</w:t>
      </w:r>
    </w:p>
    <w:p w:rsidR="007138C5" w:rsidRPr="007138C5" w:rsidRDefault="007138C5" w:rsidP="007138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Předběžné posouzení</w:t>
      </w: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rozhodne se, zda podání spadá do působnosti školské rady.</w:t>
      </w:r>
    </w:p>
    <w:p w:rsidR="007138C5" w:rsidRPr="007138C5" w:rsidRDefault="007138C5" w:rsidP="007138C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ne, je postoupeno řediteli školy nebo jinému příslušnému orgánu.</w:t>
      </w:r>
    </w:p>
    <w:p w:rsidR="007138C5" w:rsidRPr="007138C5" w:rsidRDefault="007138C5" w:rsidP="007138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Projednání</w:t>
      </w: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podání je projednáno na nejbližším zasedání školské rady, případně elektronicky, pokud to situace vyžaduje.</w:t>
      </w:r>
    </w:p>
    <w:p w:rsidR="007138C5" w:rsidRPr="007138C5" w:rsidRDefault="007138C5" w:rsidP="007138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Vyřízení</w:t>
      </w: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školská rada přijme stanovisko nebo doporučení.</w:t>
      </w:r>
    </w:p>
    <w:p w:rsidR="007138C5" w:rsidRPr="007138C5" w:rsidRDefault="007138C5" w:rsidP="007138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Informování podávajícího</w:t>
      </w: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do </w:t>
      </w:r>
      <w:r w:rsidRPr="007138C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30 dnů</w:t>
      </w: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obdržení podání je podávající informován o výsledku (pokud uvedl kontakt).</w:t>
      </w:r>
    </w:p>
    <w:p w:rsidR="007138C5" w:rsidRPr="007138C5" w:rsidRDefault="007138C5" w:rsidP="007138C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>U složitějších případů může být lhůta prodloužena, o čemž je podávající informován.</w:t>
      </w:r>
    </w:p>
    <w:p w:rsidR="007138C5" w:rsidRPr="000010B2" w:rsidRDefault="007138C5" w:rsidP="007138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0010B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6. Ochrana osobních údajů</w:t>
      </w:r>
    </w:p>
    <w:p w:rsidR="007138C5" w:rsidRPr="007138C5" w:rsidRDefault="007138C5" w:rsidP="007138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Veškerá podání jsou zpracovávána v souladu s GDPR a školskými předpisy.</w:t>
      </w:r>
    </w:p>
    <w:p w:rsidR="007138C5" w:rsidRPr="007138C5" w:rsidRDefault="007138C5" w:rsidP="007138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jsou sdíleny pouze s osobami, které je nezbytně potřebují k řešení věci.</w:t>
      </w:r>
    </w:p>
    <w:p w:rsidR="000010B2" w:rsidRDefault="000010B2" w:rsidP="007138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</w:p>
    <w:p w:rsidR="000010B2" w:rsidRDefault="000010B2" w:rsidP="007138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</w:p>
    <w:p w:rsidR="000010B2" w:rsidRDefault="000010B2" w:rsidP="007138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</w:p>
    <w:p w:rsidR="000010B2" w:rsidRDefault="000010B2" w:rsidP="007138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</w:p>
    <w:p w:rsidR="000010B2" w:rsidRDefault="000010B2" w:rsidP="007138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</w:p>
    <w:p w:rsidR="000010B2" w:rsidRDefault="000010B2" w:rsidP="007138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</w:p>
    <w:p w:rsidR="003B5EFC" w:rsidRDefault="003B5EFC" w:rsidP="000010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</w:p>
    <w:p w:rsidR="003B5EFC" w:rsidRDefault="003B5EFC" w:rsidP="000010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</w:pPr>
    </w:p>
    <w:p w:rsidR="000010B2" w:rsidRPr="003B5EFC" w:rsidRDefault="000010B2" w:rsidP="000010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</w:pPr>
      <w:r w:rsidRPr="003B5E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>Školská rada při SOŠ veterinární, Hradec Králové-Kukleny, Pražská 68</w:t>
      </w:r>
    </w:p>
    <w:p w:rsidR="007138C5" w:rsidRPr="00D91F7B" w:rsidRDefault="007138C5" w:rsidP="007138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</w:pPr>
      <w:r w:rsidRPr="00D91F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>Formulář pro podávání podnětů, oznámení a stížností školské radě</w:t>
      </w:r>
    </w:p>
    <w:p w:rsidR="007138C5" w:rsidRPr="000010B2" w:rsidRDefault="007138C5" w:rsidP="007138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0010B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1. Údaje o podávajícím</w:t>
      </w:r>
    </w:p>
    <w:p w:rsidR="007138C5" w:rsidRPr="007138C5" w:rsidRDefault="007138C5" w:rsidP="007138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příjmení: ..............................................................</w:t>
      </w:r>
    </w:p>
    <w:p w:rsidR="007138C5" w:rsidRPr="007138C5" w:rsidRDefault="007138C5" w:rsidP="007138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 (e</w:t>
      </w: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noBreakHyphen/>
        <w:t>mail / telefon): ..................................................</w:t>
      </w:r>
    </w:p>
    <w:p w:rsidR="007138C5" w:rsidRPr="007138C5" w:rsidRDefault="007138C5" w:rsidP="007138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>Vztah ke škole (rodič, žák, zaměstnanec, jiný): ............................</w:t>
      </w:r>
    </w:p>
    <w:p w:rsidR="007138C5" w:rsidRPr="007138C5" w:rsidRDefault="007138C5" w:rsidP="007138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Chcete zůstat anonymní? </w:t>
      </w:r>
      <w:r w:rsidRPr="007138C5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Ano </w:t>
      </w:r>
      <w:r w:rsidRPr="007138C5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 </w:t>
      </w:r>
      <w:r w:rsidRPr="007138C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(Pokud zvolíte anonymitu, kontaktní údaje nemusíte uvádět.)</w:t>
      </w:r>
    </w:p>
    <w:p w:rsidR="007138C5" w:rsidRPr="000010B2" w:rsidRDefault="007138C5" w:rsidP="007138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0010B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2. Typ podání</w:t>
      </w:r>
    </w:p>
    <w:p w:rsidR="007138C5" w:rsidRPr="007138C5" w:rsidRDefault="007138C5" w:rsidP="00713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>Zaškrtněte jednu možnost:</w:t>
      </w:r>
    </w:p>
    <w:p w:rsidR="007138C5" w:rsidRPr="007138C5" w:rsidRDefault="007138C5" w:rsidP="007138C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Podnět (návrh na zlepšení, doporučení)</w:t>
      </w:r>
    </w:p>
    <w:p w:rsidR="007138C5" w:rsidRPr="007138C5" w:rsidRDefault="007138C5" w:rsidP="007138C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Oznámení (informace o skutečnosti, která má vliv na chod školy)</w:t>
      </w:r>
    </w:p>
    <w:p w:rsidR="007138C5" w:rsidRPr="007138C5" w:rsidRDefault="007138C5" w:rsidP="007138C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Stížnost (vyjádření nespokojenosti s postupem školy nebo jejích zaměstnanců)</w:t>
      </w:r>
    </w:p>
    <w:p w:rsidR="007138C5" w:rsidRPr="000010B2" w:rsidRDefault="007138C5" w:rsidP="007138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0010B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3. Popis podání</w:t>
      </w:r>
    </w:p>
    <w:p w:rsidR="007138C5" w:rsidRPr="007138C5" w:rsidRDefault="007138C5" w:rsidP="00713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(Uveďte co nejpřesnější informace, včetně času, místa, osob nebo situací, kterých se věc týká.)</w:t>
      </w:r>
    </w:p>
    <w:p w:rsidR="007138C5" w:rsidRPr="007138C5" w:rsidRDefault="007138C5" w:rsidP="00713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.............................................................................................. .............................................................................................. .............................................................................................. ..............................................................................................</w:t>
      </w:r>
    </w:p>
    <w:p w:rsidR="007138C5" w:rsidRPr="000010B2" w:rsidRDefault="007138C5" w:rsidP="007138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0010B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4. Přílohy / důkazy (pokud existují)</w:t>
      </w:r>
    </w:p>
    <w:p w:rsidR="007138C5" w:rsidRPr="007138C5" w:rsidRDefault="007138C5" w:rsidP="007138C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Ano, přikládám: ........................................................................</w:t>
      </w:r>
    </w:p>
    <w:p w:rsidR="007138C5" w:rsidRPr="00D91F7B" w:rsidRDefault="007138C5" w:rsidP="007138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D91F7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6. Datum a podpis</w:t>
      </w:r>
    </w:p>
    <w:p w:rsidR="007138C5" w:rsidRPr="007138C5" w:rsidRDefault="007138C5" w:rsidP="007138C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>Datum: ........................................</w:t>
      </w:r>
    </w:p>
    <w:p w:rsidR="007138C5" w:rsidRPr="007138C5" w:rsidRDefault="007138C5" w:rsidP="007138C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(pokud není anonymní): ........................................</w:t>
      </w:r>
    </w:p>
    <w:p w:rsidR="007138C5" w:rsidRPr="007138C5" w:rsidRDefault="007138C5" w:rsidP="007138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7138C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Pokyny k odeslání</w:t>
      </w:r>
    </w:p>
    <w:p w:rsidR="007138C5" w:rsidRPr="007138C5" w:rsidRDefault="007138C5" w:rsidP="007138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>Formulář lze odevzdat:</w:t>
      </w:r>
    </w:p>
    <w:p w:rsidR="007138C5" w:rsidRPr="007138C5" w:rsidRDefault="007138C5" w:rsidP="007138C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noBreakHyphen/>
        <w:t>mailem na adresu</w:t>
      </w:r>
      <w:r w:rsidR="00D91F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předsedy</w:t>
      </w: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školské </w:t>
      </w:r>
      <w:proofErr w:type="gramStart"/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>rady:</w:t>
      </w:r>
      <w:r w:rsidR="00D91F7B">
        <w:rPr>
          <w:rFonts w:ascii="Times New Roman" w:eastAsia="Times New Roman" w:hAnsi="Times New Roman" w:cs="Times New Roman"/>
          <w:sz w:val="24"/>
          <w:szCs w:val="24"/>
          <w:lang w:eastAsia="cs-CZ"/>
        </w:rPr>
        <w:t>adelina.machackova@sosvet.cz</w:t>
      </w:r>
      <w:proofErr w:type="gramEnd"/>
    </w:p>
    <w:p w:rsidR="007138C5" w:rsidRPr="007138C5" w:rsidRDefault="007138C5" w:rsidP="007138C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>osobně předsedovi školské rady,</w:t>
      </w:r>
    </w:p>
    <w:p w:rsidR="007138C5" w:rsidRPr="007138C5" w:rsidRDefault="007138C5" w:rsidP="007138C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38C5">
        <w:rPr>
          <w:rFonts w:ascii="Times New Roman" w:eastAsia="Times New Roman" w:hAnsi="Times New Roman" w:cs="Times New Roman"/>
          <w:sz w:val="24"/>
          <w:szCs w:val="24"/>
          <w:lang w:eastAsia="cs-CZ"/>
        </w:rPr>
        <w:t>poštou na adresu školy (obálku označit „Školská rada – k rukám předsedy“)</w:t>
      </w:r>
      <w:r w:rsidR="00D91F7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C3D25" w:rsidRDefault="00DC3D25"/>
    <w:sectPr w:rsidR="00DC3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318B"/>
    <w:multiLevelType w:val="multilevel"/>
    <w:tmpl w:val="B838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94E94"/>
    <w:multiLevelType w:val="multilevel"/>
    <w:tmpl w:val="858E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679D2"/>
    <w:multiLevelType w:val="multilevel"/>
    <w:tmpl w:val="8FAE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B72DF"/>
    <w:multiLevelType w:val="multilevel"/>
    <w:tmpl w:val="45984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5A5680"/>
    <w:multiLevelType w:val="multilevel"/>
    <w:tmpl w:val="8BC0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C747B"/>
    <w:multiLevelType w:val="multilevel"/>
    <w:tmpl w:val="C3DC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B013D"/>
    <w:multiLevelType w:val="multilevel"/>
    <w:tmpl w:val="49B4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60259C"/>
    <w:multiLevelType w:val="multilevel"/>
    <w:tmpl w:val="F0CA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355E08"/>
    <w:multiLevelType w:val="multilevel"/>
    <w:tmpl w:val="3DD2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C266D8"/>
    <w:multiLevelType w:val="multilevel"/>
    <w:tmpl w:val="5290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C50F01"/>
    <w:multiLevelType w:val="multilevel"/>
    <w:tmpl w:val="BA38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7274A7"/>
    <w:multiLevelType w:val="multilevel"/>
    <w:tmpl w:val="04BA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741E81"/>
    <w:multiLevelType w:val="multilevel"/>
    <w:tmpl w:val="CBB4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D96BC4"/>
    <w:multiLevelType w:val="multilevel"/>
    <w:tmpl w:val="2BA2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4E7EC6"/>
    <w:multiLevelType w:val="multilevel"/>
    <w:tmpl w:val="789A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13"/>
  </w:num>
  <w:num w:numId="5">
    <w:abstractNumId w:val="2"/>
  </w:num>
  <w:num w:numId="6">
    <w:abstractNumId w:val="7"/>
  </w:num>
  <w:num w:numId="7">
    <w:abstractNumId w:val="12"/>
  </w:num>
  <w:num w:numId="8">
    <w:abstractNumId w:val="3"/>
  </w:num>
  <w:num w:numId="9">
    <w:abstractNumId w:val="6"/>
  </w:num>
  <w:num w:numId="10">
    <w:abstractNumId w:val="1"/>
  </w:num>
  <w:num w:numId="11">
    <w:abstractNumId w:val="9"/>
  </w:num>
  <w:num w:numId="12">
    <w:abstractNumId w:val="10"/>
  </w:num>
  <w:num w:numId="13">
    <w:abstractNumId w:val="11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8C5"/>
    <w:rsid w:val="000010B2"/>
    <w:rsid w:val="0003737F"/>
    <w:rsid w:val="003B5EFC"/>
    <w:rsid w:val="007138C5"/>
    <w:rsid w:val="00871C74"/>
    <w:rsid w:val="00D91F7B"/>
    <w:rsid w:val="00D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8A3C"/>
  <w15:chartTrackingRefBased/>
  <w15:docId w15:val="{2BBF40F2-19FD-4677-87C2-04B5D5B1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138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138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138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38C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138C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138C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7138C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13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7138C5"/>
    <w:rPr>
      <w:i/>
      <w:iCs/>
    </w:rPr>
  </w:style>
  <w:style w:type="paragraph" w:styleId="Odstavecseseznamem">
    <w:name w:val="List Paragraph"/>
    <w:basedOn w:val="Normln"/>
    <w:uiPriority w:val="34"/>
    <w:qFormat/>
    <w:rsid w:val="000010B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1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3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9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6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99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5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3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5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86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35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58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5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561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29</vt:i4>
      </vt:variant>
    </vt:vector>
  </HeadingPairs>
  <TitlesOfParts>
    <vt:vector size="30" baseType="lpstr">
      <vt:lpstr/>
      <vt:lpstr>Školská rada při SOŠ veterinární, Hradec Králové-Kukleny, Pražská 68</vt:lpstr>
      <vt:lpstr/>
      <vt:lpstr>Způsob podávání podnětů, oznámení a stížností školské radě</vt:lpstr>
      <vt:lpstr>    1. Kdo může podnět podat</vt:lpstr>
      <vt:lpstr>    2. Co lze podat</vt:lpstr>
      <vt:lpstr>    3. Způsoby podání</vt:lpstr>
      <vt:lpstr>        a) Elektronicky</vt:lpstr>
      <vt:lpstr>        b) Písemně</vt:lpstr>
      <vt:lpstr>        c) Osobně</vt:lpstr>
      <vt:lpstr>        d) Anonymně</vt:lpstr>
      <vt:lpstr>    4. Náležitosti podání</vt:lpstr>
      <vt:lpstr>    5. Postup školské rady po obdržení podání</vt:lpstr>
      <vt:lpstr>    6. Ochrana osobních údajů</vt:lpstr>
      <vt:lpstr/>
      <vt:lpstr/>
      <vt:lpstr/>
      <vt:lpstr/>
      <vt:lpstr/>
      <vt:lpstr/>
      <vt:lpstr/>
      <vt:lpstr/>
      <vt:lpstr>Školská rada při SOŠ veterinární, Hradec Králové-Kukleny, Pražská 68</vt:lpstr>
      <vt:lpstr>Formulář pro podávání podnětů, oznámení a stížností školské radě</vt:lpstr>
      <vt:lpstr>    1. Údaje o podávajícím</vt:lpstr>
      <vt:lpstr>    2. Typ podání</vt:lpstr>
      <vt:lpstr>    3. Popis podání</vt:lpstr>
      <vt:lpstr>    4. Přílohy / důkazy (pokud existují)</vt:lpstr>
      <vt:lpstr>    6. Datum a podpis</vt:lpstr>
      <vt:lpstr>    Pokyny k odeslání</vt:lpstr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Rubáčková</dc:creator>
  <cp:keywords/>
  <dc:description/>
  <cp:lastModifiedBy>Hana Rubáčková</cp:lastModifiedBy>
  <cp:revision>6</cp:revision>
  <cp:lastPrinted>2026-02-25T09:56:00Z</cp:lastPrinted>
  <dcterms:created xsi:type="dcterms:W3CDTF">2026-02-25T09:39:00Z</dcterms:created>
  <dcterms:modified xsi:type="dcterms:W3CDTF">2026-02-25T11:47:00Z</dcterms:modified>
</cp:coreProperties>
</file>